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8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1697"/>
        <w:gridCol w:w="2270"/>
        <w:gridCol w:w="1134"/>
        <w:gridCol w:w="1275"/>
        <w:gridCol w:w="2834"/>
        <w:gridCol w:w="2409"/>
      </w:tblGrid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MANOEL PEREIRA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144.611.962-91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REF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ALBERT EINSTEIN CAETANO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085.817.332-80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TERESA AGUIAR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665.504.242-91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EDINILCE BARBOSA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039.419.082-35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JOSE DIAS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008.803.312-08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JUDY FRANCIS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704.125.162-41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LILIAN CRISTINE CAETANO PINTO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790.577.309-44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TALES FRANCISCO GONÇALVES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081.199.739-17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Pr="004A0CFB" w:rsidRDefault="004A0CFB" w:rsidP="004A0CFB">
            <w:r w:rsidRPr="004A0CFB">
              <w:t>ELIANA CRISTINA MESSIAS DEVID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063.738.212-93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SANDRA SÁ DE LIMA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765.515.202-00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ADRIANO RICARDO TELES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842.012.072-34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ELIVANA ALVES DA CONCEIÇÃO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005.142.702-84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MARIA ELENA SOUSA CONCEIÇÃO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003.792.243-21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LUAN PEREIRA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069.411.912-10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FABYANE CAVALCANTE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017.629.512-74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ARLISSONTEIXEIRA ALMEIDA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663.336.282-04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ANTONIO CHARLE DA CRUZ MARQUES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016.128.982-70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VIRGINIA SILVA DA ENCARNAÇÃO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988.706.372-04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ANTONIO JOSA DA CONCEIÇÃO ROCHA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511.678.082-15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ELIANE FROHLICH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663.447.002-20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MARIA JOSÉ COSTA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188.648.722-72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REF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CARLOS EDUARDO GUEDELHA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067.277.572-75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LUIS FERNANDO GUEDELHA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067.276.732-50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ELEM ANTONIA ARAUJO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059.190.972-30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RODRIGO MOISES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063.330.942-77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ARLENE MARIA GOMES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446.740.312-49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EDILTON DE OLIVEIRA RODRIGUES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225.772.542-53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IVETE CARNEIRO MOTA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812.473.622-72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HIDELFRANÇA QUEIROZ ALMEIDA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404.882.922-04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ANTONIA ALMEIDA D ASILVA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447.002.002-20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RAFAELA MARQUES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542.515.082-20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JOSINEI DA SILVA BERTOLINO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712.871.322-00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CICERO CASTRO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402.744.622-49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WELLINGTON FERREIRA DE SOUSA XAVIER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049.647.042-62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ANA CLARA FERREIRA CHAVES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041.562.552-12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ADENILSON DA SILVA MAGALHAES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037.972.172-42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LUZIA SIQUEIRA DE SOUZA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830.357.532-53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JANDERVAL GOMES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825.134.222-87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LEANDRO MIRANDA UCHOA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037.732.602-02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ANA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ISABEL PINHO MENDES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EMILLY VITORIA MENDES DE SOUZA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074.216.222-25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VITOR VINICIUS SARMENTO PEREIRA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053.904.982-40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SEBASTIAN ENRIQUE MARTINEZ MARCANO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709.344.122-00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ENDERSON LOURETO MARINHO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074.216.172-21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FABRICIO ALVARO MENDES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057.071.462-10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DAVID NOGUEIRA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199.933.158-15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MARINES LEMOS SOARES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018.879.522-76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SANDRA SELESTINO BERNARDO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241.800.172-53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Default="004A0CFB" w:rsidP="004A0CFB"/>
          <w:p w:rsidR="004A0CFB" w:rsidRDefault="004A0CFB" w:rsidP="004A0CFB"/>
          <w:p w:rsidR="004A0CFB" w:rsidRPr="004A0CFB" w:rsidRDefault="004A0CFB" w:rsidP="004A0CFB">
            <w: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DANIEL PEREIRA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231.234.272-34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Default="004A0CFB" w:rsidP="004A0CFB"/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Default="004A0CFB" w:rsidP="004A0CFB"/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30/09/2021</w:t>
            </w:r>
          </w:p>
          <w:p w:rsidR="004A0CFB" w:rsidRPr="004A0CFB" w:rsidRDefault="004A0CFB" w:rsidP="004A0CFB">
            <w:r w:rsidRPr="004A0CFB">
              <w:t>REF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Default="004A0CFB" w:rsidP="004A0CFB"/>
          <w:p w:rsidR="004A0CFB" w:rsidRPr="004A0CFB" w:rsidRDefault="004A0CFB" w:rsidP="004A0CFB">
            <w:r w:rsidRPr="004A0CFB">
              <w:lastRenderedPageBreak/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Pr="004A0CFB" w:rsidRDefault="004A0CFB" w:rsidP="004A0CFB">
            <w:r w:rsidRPr="004A0CFB">
              <w:t>CAIO MANOEL PEREIRA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557.421.492-04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ROSANGELA SARMENTO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905.401.312-53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ELTON SARMENTO DE CASTRO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706.776.492-07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KAYKE ERASMO PEREIRA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557.421.812-72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JOAO BATISTA MENDES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323.944.622-72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LARA KESIA MARCO GOMES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054.111.512-01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VANDERLEI BATISTA PEDRO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701.308.562-66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ANDERSON FERNANDO LIMA PEREIRA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605.554.303-67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DANIZAR XAVIER BARRROS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601.720.783-00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JOSE NARCISO FRANCONE ARREAZO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709.694.922-43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RAIMUNDO GOMES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382.010.112-87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LUCIANO DA COSTA MORAES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637.431.082-91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LUAN FERNANDO DA COSTA PEREIRA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557.416.652-68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LUARA FERNANDA DA COSTA PEREIRA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557.416.222-91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MICLEOTON ALVES PAIXÃO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914.866.452-91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LUCIO FRANCIMAR DA COSTA PEREIRA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059.287.182-76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 xml:space="preserve">POSTO DE SAÚDE VILA SÃO SILVESTRE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DEUSELINA CIRIACO DA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MARIO SERGIO VIEIRA DO NASCIMENTO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322.997.021-53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RONALDO DOS REIS CONCEIÇÃO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008.958.582-82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WANDA LEITE DE DEUS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032.359.352-66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MARIA LEITE DE DEUS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823.888.142-00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RAIMUNDO DA SILVA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021.365.632-97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>
              <w:lastRenderedPageBreak/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JHONATAN SOARES VIANA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759.044.112-00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JONAS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022.444.762-94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GILSON BATISTA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912.863.104-82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PERICLES VIANA BEZERRA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323.455.692-04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GERLANDI PEREIRA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036.902.972-06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FRANCISCO DE SOUSA ANICETO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225.673.562-15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Pr="004A0CFB" w:rsidRDefault="004A0CFB" w:rsidP="004A0CFB">
            <w:r w:rsidRPr="004A0CFB">
              <w:t>ANTONIO PINTO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500.878.949-04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FRANCISCO OZIAS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258.884.553-34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JHONE VASCONCELOS LIMA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975.840.702-30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ALESSANDRO MATOS NUNES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747.285.392-53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IDINEI F. DE LIMA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804.392.762-68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ELILTON PEREIRA DE MELO JUNIOR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575.870.862-34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lastRenderedPageBreak/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EDUARDO OLIVEIRA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025.297.882-00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JOSE RIBAMAR DOS SANTOS MORAES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008.113.463-07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ELTON AUGUSTINHO DE MORAES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701.359.082-72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EDEN CARLOS MOREIRA ARAUJO DE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660.727.942-20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CLAUDIO MARTINS CRUZ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178.622.608-13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SERGIO PAULO ALCINE MENOMA BARBOSA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731.789.422-20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WILLIANS APLIGIO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000.526.782-02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LUIS HENRIQUE SOARES VIDAL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911.958.532-20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MARCELO DA SILVA LOPES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927.195.382-72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OZIEL RIBEIRO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035.279.702-90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MARCOS ANTONIO PEREIRA RIBEIRO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555.125.852-15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EVERSON DE SOUSA BRASIL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998.033.512-53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MATEUS FELIPE DOS SANTOS VERAS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045.270.002-72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JEFERSON REIS DE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984.606.412-87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PAULO GLEIDSON FIRMINO AMORIM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589.937.972-34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 210198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UBS ELMAR MARCELO CRAVEIRO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DIANA DA SILVA SALAZAR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lastRenderedPageBreak/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GESSIO MARTINS RODRIGUES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795.528.702-91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FRANCISCO RODRIGUES DA SILVA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508.508.062-91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PAULO RICARDO MANGABEIRA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644.631.412-49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LAURENIR ALVES DE ARAUJO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383.298.832-72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WELLISON DOS SANTOS REGO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050.128.372-23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GILSON OLIVEIRA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757.504.573-20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  <w:p w:rsidR="004A0CFB" w:rsidRPr="004A0CFB" w:rsidRDefault="004A0CFB" w:rsidP="004A0CFB">
            <w:r w:rsidRPr="004A0CFB">
              <w:t>LUZIANE SANTOS PEREIRA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032.403.402-40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JOSEMAR MARTINS GOMES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002.462.852-22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ASTRAZENECA</w:t>
            </w:r>
          </w:p>
          <w:p w:rsidR="004A0CFB" w:rsidRPr="004A0CFB" w:rsidRDefault="004A0CFB" w:rsidP="004A0CFB">
            <w:r w:rsidRPr="004A0CFB">
              <w:t>LOTE:217VCD213W</w:t>
            </w:r>
          </w:p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GLINES GABRIELA FRAGOSO GARCIA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709.146.242-45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ELCIELY DA SILVA LEAL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051.978.772-27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ELCIANE DA SILVA LEAL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051.978.122-81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SABRINA PEREIRA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033.042.252-93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lastRenderedPageBreak/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PAULA EDUARDA SOBRAL CHAVES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059.579.242-10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PAMELA PEREIRA DE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818.778.702-34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PFIZER</w:t>
            </w:r>
          </w:p>
          <w:p w:rsidR="004A0CFB" w:rsidRPr="004A0CFB" w:rsidRDefault="004A0CFB" w:rsidP="004A0CFB">
            <w:r w:rsidRPr="004A0CFB">
              <w:t>LOTE: FF5107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KLEITON RANGEL PEREIRA DE OLIVEIRA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609.229.373-03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LUCICLEIA TELES DE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041.196.092-00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MANOEL LIMA DE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512.335.842-00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LAIANE NASCIMENTO COSTA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957.048.502-78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KAMYLA LUZIA DOS SANTOS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048.396.572-38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DEIVID SANTANA ALCANTARA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063.079.872-94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RAILANE SANTOS SOUSA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064.602.072-24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208" w:rsidP="004A0CFB">
            <w: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MARIA JOSE QUIRINO MEGIAS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703.890.872-38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CORONAVAC</w:t>
            </w:r>
          </w:p>
          <w:p w:rsidR="004A0CFB" w:rsidRPr="004A0CFB" w:rsidRDefault="004A0CFB" w:rsidP="004A0CFB">
            <w:r w:rsidRPr="004A0CFB">
              <w:t>LOTE:210110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P.GERAL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30/09/2021</w:t>
            </w:r>
          </w:p>
          <w:p w:rsidR="004A0CFB" w:rsidRPr="004A0CFB" w:rsidRDefault="004A0CFB" w:rsidP="004A0CFB">
            <w:r w:rsidRPr="004A0CFB">
              <w:t>D2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CENTRO DE SAÚDE JOÃO MARIANO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r w:rsidRPr="004A0CFB">
              <w:t>TEUDILENE DO CARMO SILVA</w:t>
            </w:r>
          </w:p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</w:tr>
      <w:tr w:rsidR="004A0CFB" w:rsidRPr="004A0CFB" w:rsidTr="008D4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B" w:rsidRPr="004A0CFB" w:rsidRDefault="004A0CFB" w:rsidP="004A0CFB"/>
        </w:tc>
      </w:tr>
    </w:tbl>
    <w:p w:rsidR="008C03F0" w:rsidRDefault="008C03F0"/>
    <w:sectPr w:rsidR="008C03F0" w:rsidSect="004A0C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B"/>
    <w:rsid w:val="004A0208"/>
    <w:rsid w:val="004A0CFB"/>
    <w:rsid w:val="008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3EA2-A890-482B-8E1A-D2CC5D48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4A0CFB"/>
  </w:style>
  <w:style w:type="table" w:styleId="Tabelacomgrade">
    <w:name w:val="Table Grid"/>
    <w:basedOn w:val="Tabelanormal"/>
    <w:uiPriority w:val="39"/>
    <w:rsid w:val="004A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2757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2021-09-30T20:38:00Z</dcterms:created>
  <dcterms:modified xsi:type="dcterms:W3CDTF">2021-10-01T13:12:00Z</dcterms:modified>
</cp:coreProperties>
</file>